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41" w:rsidRPr="00663841" w:rsidRDefault="00663841" w:rsidP="006638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ҚР МАМ «ҚАЗАҚ ҰЛТТЫҚ ӨНЕР УНИВЕРСИТЕТІ» РММ ДОКТОРАНТУРАСЫНА 2024-2025 ОҚУ ЖЫЛЫНА МЕМЛЕКЕТТІК ТАПСЫРЫС (БЮДЖЕТ) ОРЫНДАРЫНА ИЕ БОЛҒАН </w:t>
      </w:r>
    </w:p>
    <w:p w:rsidR="00663841" w:rsidRPr="00663841" w:rsidRDefault="00663841" w:rsidP="00663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ТАЛАПКЕРЛЕР ТІЗІМІ</w:t>
      </w:r>
    </w:p>
    <w:p w:rsidR="00663841" w:rsidRPr="00663841" w:rsidRDefault="00663841" w:rsidP="006638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3841" w:rsidRPr="00663841" w:rsidRDefault="00663841" w:rsidP="00663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СПИСОК АБИТУРИЕНТОВ, </w:t>
      </w:r>
    </w:p>
    <w:p w:rsidR="00663841" w:rsidRPr="00663841" w:rsidRDefault="00663841" w:rsidP="006638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СТАВШИХ ОБЛАДАТЕЛЯМИ ГОСУДАРСТВЕННОГО ОБРАЗОВАТЕЛЬНОГО ЗАКАЗА (БЮДЖЕТ) ДОКТОРАНТУРЫ </w:t>
      </w:r>
    </w:p>
    <w:p w:rsidR="00663841" w:rsidRPr="00663841" w:rsidRDefault="00663841" w:rsidP="006638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sz w:val="28"/>
          <w:szCs w:val="28"/>
          <w:lang w:val="kk-KZ"/>
        </w:rPr>
        <w:t>РГУ «КАЗАХСКОГО НАЦИОНАЛЬНОГО УНИВЕРСИТЕТА ИСКУССТВ» МКИ РК НА 2024-2025 УЧЕБНЫЙ ГОД</w:t>
      </w:r>
    </w:p>
    <w:p w:rsidR="00663841" w:rsidRPr="00663841" w:rsidRDefault="00663841" w:rsidP="0066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3841" w:rsidRPr="00663841" w:rsidRDefault="00663841" w:rsidP="00663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3841" w:rsidRPr="00663841" w:rsidRDefault="00663841" w:rsidP="0066384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Мамандық: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D023</w:t>
      </w:r>
      <w:r w:rsidRPr="006638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-Аспаптық орындау</w:t>
      </w:r>
    </w:p>
    <w:p w:rsidR="00663841" w:rsidRDefault="00663841" w:rsidP="0066384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Мамандандыру: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6638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8D02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102 - </w:t>
      </w:r>
      <w:r w:rsidRPr="006638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Аспаптық орындау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шылық</w:t>
      </w:r>
      <w:r w:rsidRPr="006638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– АВАК</w:t>
      </w:r>
    </w:p>
    <w:p w:rsidR="00663841" w:rsidRPr="00663841" w:rsidRDefault="00663841" w:rsidP="0066384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Балтатегі - Жолдасова Алтынай Хасанбиқызы/орыс тілі</w:t>
      </w:r>
    </w:p>
    <w:p w:rsidR="00663841" w:rsidRPr="00663841" w:rsidRDefault="00663841" w:rsidP="00663841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3841" w:rsidRPr="00663841" w:rsidRDefault="00663841" w:rsidP="006638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638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Мамандық: D034 - «</w:t>
      </w:r>
      <w:r w:rsidRPr="00663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Өнертану»</w:t>
      </w:r>
    </w:p>
    <w:p w:rsidR="00663841" w:rsidRPr="00663841" w:rsidRDefault="00663841" w:rsidP="00663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63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Мамандандыру: 8D02133 - Кинотеледраматургия</w:t>
      </w:r>
    </w:p>
    <w:p w:rsidR="00D924C6" w:rsidRPr="00667A85" w:rsidRDefault="00663841" w:rsidP="006638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66384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Жұмабай Назерке Рымбекқызы/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қазақ</w:t>
      </w:r>
      <w:r w:rsidRPr="0066384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тілі</w:t>
      </w:r>
    </w:p>
    <w:p w:rsidR="00667A85" w:rsidRDefault="00667A85" w:rsidP="00667A85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667A85" w:rsidRPr="00663841" w:rsidRDefault="00667A85" w:rsidP="00667A85">
      <w:pPr>
        <w:pStyle w:val="a3"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663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Мамандандыру: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8D02162 - </w:t>
      </w:r>
      <w:r w:rsidRPr="00667A8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Өнертану</w:t>
      </w:r>
    </w:p>
    <w:p w:rsidR="00663841" w:rsidRPr="00667A85" w:rsidRDefault="00663841" w:rsidP="00667A8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 w:rsidRPr="00667A85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Байбосын Мұхтар Қайратұлы/қазақ тілі</w:t>
      </w:r>
    </w:p>
    <w:sectPr w:rsidR="00663841" w:rsidRPr="00667A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F73"/>
    <w:multiLevelType w:val="hybridMultilevel"/>
    <w:tmpl w:val="73E6BFD8"/>
    <w:lvl w:ilvl="0" w:tplc="66904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3688"/>
    <w:multiLevelType w:val="hybridMultilevel"/>
    <w:tmpl w:val="550A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BC5"/>
    <w:multiLevelType w:val="hybridMultilevel"/>
    <w:tmpl w:val="2B748062"/>
    <w:lvl w:ilvl="0" w:tplc="E0B6258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EA032EE"/>
    <w:multiLevelType w:val="hybridMultilevel"/>
    <w:tmpl w:val="277AB638"/>
    <w:lvl w:ilvl="0" w:tplc="08423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77288"/>
    <w:multiLevelType w:val="hybridMultilevel"/>
    <w:tmpl w:val="A5C8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53DB"/>
    <w:multiLevelType w:val="hybridMultilevel"/>
    <w:tmpl w:val="EC089996"/>
    <w:lvl w:ilvl="0" w:tplc="A35A2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F6"/>
    <w:rsid w:val="00663841"/>
    <w:rsid w:val="00667A85"/>
    <w:rsid w:val="00D924C6"/>
    <w:rsid w:val="00F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Sabira Arynova</dc:creator>
  <cp:keywords/>
  <dc:description/>
  <cp:lastModifiedBy>User</cp:lastModifiedBy>
  <cp:revision>3</cp:revision>
  <dcterms:created xsi:type="dcterms:W3CDTF">2024-12-27T06:12:00Z</dcterms:created>
  <dcterms:modified xsi:type="dcterms:W3CDTF">2025-01-08T09:50:00Z</dcterms:modified>
</cp:coreProperties>
</file>